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CB" w:rsidRDefault="00C24FC8" w:rsidP="00C24FC8">
      <w:pPr>
        <w:rPr>
          <w:rFonts w:ascii="Calibri" w:eastAsia="Times New Roman" w:hAnsi="Calibri" w:cs="Arial"/>
          <w:noProof/>
          <w:color w:val="000000"/>
          <w:sz w:val="24"/>
          <w:szCs w:val="24"/>
          <w:lang w:eastAsia="ru-RU"/>
        </w:rPr>
      </w:pPr>
      <w:r>
        <w:t>8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            Деление на десятичную дробь</w:t>
      </w:r>
      <w:proofErr w:type="gramStart"/>
      <w:r w:rsidR="00943ACB" w:rsidRPr="00943ACB">
        <w:t>.</w:t>
      </w:r>
      <w:proofErr w:type="gramEnd"/>
      <w:r w:rsidR="00943ACB">
        <w:t xml:space="preserve"> (</w:t>
      </w:r>
      <w:proofErr w:type="gramStart"/>
      <w:r w:rsidR="00943ACB">
        <w:t>п</w:t>
      </w:r>
      <w:proofErr w:type="gramEnd"/>
      <w:r w:rsidR="00943ACB">
        <w:t>.37,стр220).</w:t>
      </w:r>
      <w:r w:rsidR="00943ACB" w:rsidRPr="00943ACB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</w:p>
    <w:p w:rsidR="00764564" w:rsidRDefault="00764564" w:rsidP="00C24FC8">
      <w:pPr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66895" cy="2526106"/>
            <wp:effectExtent l="0" t="0" r="0" b="0"/>
            <wp:docPr id="2" name="Рисунок 2" descr="C:\Users\Вячеслав\Desktop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10" cy="252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64" w:rsidRDefault="00764564" w:rsidP="00C24FC8">
      <w:pPr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51219" cy="1612660"/>
            <wp:effectExtent l="0" t="0" r="0" b="0"/>
            <wp:docPr id="3" name="Рисунок 3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71" cy="161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A9" w:rsidRPr="000C645E" w:rsidRDefault="00B93C63" w:rsidP="00C24FC8">
      <w:pPr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Решить</w:t>
      </w:r>
      <w:r w:rsidR="00D060D0"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 xml:space="preserve"> по учебнику №</w:t>
      </w:r>
      <w:r w:rsidR="00764564"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1445 (3 столбик.)</w:t>
      </w:r>
    </w:p>
    <w:p w:rsidR="00E56819" w:rsidRPr="000C645E" w:rsidRDefault="001D75A9" w:rsidP="00C24FC8">
      <w:pPr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Д/з</w:t>
      </w:r>
      <w:proofErr w:type="gramStart"/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 xml:space="preserve">  :</w:t>
      </w:r>
      <w:proofErr w:type="gramEnd"/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  <w:shd w:val="clear" w:color="auto" w:fill="FFFFFF"/>
        </w:rPr>
        <w:t xml:space="preserve"> </w:t>
      </w:r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№1484,1485.</w:t>
      </w:r>
    </w:p>
    <w:p w:rsidR="00943ACB" w:rsidRPr="00943ACB" w:rsidRDefault="00943ACB" w:rsidP="00943ACB">
      <w:bookmarkStart w:id="0" w:name="_GoBack"/>
      <w:bookmarkEnd w:id="0"/>
    </w:p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C645E"/>
    <w:rsid w:val="00137B44"/>
    <w:rsid w:val="001D75A9"/>
    <w:rsid w:val="003908CE"/>
    <w:rsid w:val="005C053E"/>
    <w:rsid w:val="006242C4"/>
    <w:rsid w:val="00665A00"/>
    <w:rsid w:val="00751B8E"/>
    <w:rsid w:val="00764564"/>
    <w:rsid w:val="00780AE5"/>
    <w:rsid w:val="00943ACB"/>
    <w:rsid w:val="009604F5"/>
    <w:rsid w:val="009E0F77"/>
    <w:rsid w:val="00A44321"/>
    <w:rsid w:val="00AD730A"/>
    <w:rsid w:val="00B93C63"/>
    <w:rsid w:val="00C24FC8"/>
    <w:rsid w:val="00D060D0"/>
    <w:rsid w:val="00D55767"/>
    <w:rsid w:val="00DB5874"/>
    <w:rsid w:val="00E56819"/>
    <w:rsid w:val="00E8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2020-03-26T14:26:00Z</dcterms:created>
  <dcterms:modified xsi:type="dcterms:W3CDTF">2020-04-07T13:13:00Z</dcterms:modified>
</cp:coreProperties>
</file>